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1097" w:type="dxa"/>
        <w:tblInd w:w="-817" w:type="dxa"/>
        <w:tblLook w:val="04A0" w:firstRow="1" w:lastRow="0" w:firstColumn="1" w:lastColumn="0" w:noHBand="0" w:noVBand="1"/>
      </w:tblPr>
      <w:tblGrid>
        <w:gridCol w:w="504"/>
        <w:gridCol w:w="2252"/>
        <w:gridCol w:w="1431"/>
        <w:gridCol w:w="1006"/>
        <w:gridCol w:w="1432"/>
        <w:gridCol w:w="1047"/>
        <w:gridCol w:w="1880"/>
        <w:gridCol w:w="1863"/>
      </w:tblGrid>
      <w:tr w:rsidR="00F844AC" w14:paraId="70DFDAB6" w14:textId="6E1856EF" w:rsidTr="00F844AC">
        <w:trPr>
          <w:trHeight w:val="1162"/>
        </w:trPr>
        <w:tc>
          <w:tcPr>
            <w:tcW w:w="490" w:type="dxa"/>
          </w:tcPr>
          <w:p w14:paraId="790A3CAB" w14:textId="1F639B92" w:rsidR="00F844AC" w:rsidRDefault="00F844AC">
            <w:r>
              <w:t>Lp.</w:t>
            </w:r>
          </w:p>
        </w:tc>
        <w:tc>
          <w:tcPr>
            <w:tcW w:w="2189" w:type="dxa"/>
          </w:tcPr>
          <w:p w14:paraId="18C6734B" w14:textId="07402FA9" w:rsidR="00F844AC" w:rsidRDefault="00F844AC">
            <w:r>
              <w:t>Nazwa</w:t>
            </w:r>
          </w:p>
        </w:tc>
        <w:tc>
          <w:tcPr>
            <w:tcW w:w="1391" w:type="dxa"/>
          </w:tcPr>
          <w:p w14:paraId="1041D1CD" w14:textId="7DD562D9" w:rsidR="00F844AC" w:rsidRDefault="00F844AC">
            <w:r w:rsidRPr="00F844AC">
              <w:t>Nr ewidencyjn</w:t>
            </w:r>
            <w:r>
              <w:t>y</w:t>
            </w:r>
          </w:p>
        </w:tc>
        <w:tc>
          <w:tcPr>
            <w:tcW w:w="978" w:type="dxa"/>
          </w:tcPr>
          <w:p w14:paraId="7E0FEFE6" w14:textId="77777777" w:rsidR="00F844AC" w:rsidRDefault="00F844AC">
            <w:r w:rsidRPr="00F844AC">
              <w:t>Cena zakupu</w:t>
            </w:r>
          </w:p>
          <w:p w14:paraId="481A58E0" w14:textId="09330829" w:rsidR="00F844AC" w:rsidRDefault="00F844AC">
            <w:r>
              <w:t>(w zł)</w:t>
            </w:r>
          </w:p>
        </w:tc>
        <w:tc>
          <w:tcPr>
            <w:tcW w:w="1392" w:type="dxa"/>
          </w:tcPr>
          <w:p w14:paraId="35D05414" w14:textId="4FBDA128" w:rsidR="00F844AC" w:rsidRDefault="00F844AC">
            <w:r w:rsidRPr="00F844AC">
              <w:t>Rok przyjęcia do użytkowania</w:t>
            </w:r>
          </w:p>
        </w:tc>
        <w:tc>
          <w:tcPr>
            <w:tcW w:w="1018" w:type="dxa"/>
          </w:tcPr>
          <w:p w14:paraId="790BA070" w14:textId="77777777" w:rsidR="00F844AC" w:rsidRDefault="00F844AC"/>
          <w:p w14:paraId="71742DA5" w14:textId="77777777" w:rsidR="00F844AC" w:rsidRDefault="00F844AC" w:rsidP="00F844AC">
            <w:r w:rsidRPr="00F844AC">
              <w:t>Wartość rynkowa</w:t>
            </w:r>
          </w:p>
          <w:p w14:paraId="143660C7" w14:textId="7074DCD5" w:rsidR="00F844AC" w:rsidRPr="00F844AC" w:rsidRDefault="00F844AC" w:rsidP="00F844AC">
            <w:r>
              <w:t>(w zł)</w:t>
            </w:r>
          </w:p>
        </w:tc>
        <w:tc>
          <w:tcPr>
            <w:tcW w:w="1828" w:type="dxa"/>
          </w:tcPr>
          <w:p w14:paraId="052B8026" w14:textId="3F50C61E" w:rsidR="00F844AC" w:rsidRDefault="00F844AC">
            <w:r w:rsidRPr="00F844AC">
              <w:t>Stan techniczny składnika</w:t>
            </w:r>
          </w:p>
        </w:tc>
        <w:tc>
          <w:tcPr>
            <w:tcW w:w="1811" w:type="dxa"/>
          </w:tcPr>
          <w:p w14:paraId="36CC07C2" w14:textId="796F5E23" w:rsidR="00F844AC" w:rsidRDefault="00F844AC">
            <w:r w:rsidRPr="00F844AC">
              <w:t>zakwalifiko</w:t>
            </w:r>
            <w:r>
              <w:t>wa</w:t>
            </w:r>
            <w:r w:rsidRPr="00F844AC">
              <w:t>nie składnika do kategorii majątku</w:t>
            </w:r>
          </w:p>
        </w:tc>
      </w:tr>
      <w:tr w:rsidR="00F844AC" w14:paraId="558D3591" w14:textId="4C527DE9" w:rsidTr="00F844AC">
        <w:trPr>
          <w:trHeight w:val="864"/>
        </w:trPr>
        <w:tc>
          <w:tcPr>
            <w:tcW w:w="490" w:type="dxa"/>
          </w:tcPr>
          <w:p w14:paraId="56D67F10" w14:textId="58C45E27" w:rsidR="00F844AC" w:rsidRDefault="00F844AC">
            <w:r>
              <w:t>1.</w:t>
            </w:r>
          </w:p>
        </w:tc>
        <w:tc>
          <w:tcPr>
            <w:tcW w:w="2189" w:type="dxa"/>
          </w:tcPr>
          <w:p w14:paraId="7DD567E5" w14:textId="0FE2B3C1" w:rsidR="00F844AC" w:rsidRDefault="00F844AC">
            <w:r w:rsidRPr="00F844AC">
              <w:t>Zestaw komputerowy Intel</w:t>
            </w:r>
          </w:p>
        </w:tc>
        <w:tc>
          <w:tcPr>
            <w:tcW w:w="1391" w:type="dxa"/>
          </w:tcPr>
          <w:p w14:paraId="7EFFA949" w14:textId="63A9DAC3" w:rsidR="00F844AC" w:rsidRDefault="00F844AC">
            <w:r w:rsidRPr="00F844AC">
              <w:t>409(</w:t>
            </w:r>
            <w:proofErr w:type="gramStart"/>
            <w:r w:rsidRPr="00F844AC">
              <w:t>2)/</w:t>
            </w:r>
            <w:proofErr w:type="gramEnd"/>
            <w:r w:rsidRPr="00F844AC">
              <w:t>I</w:t>
            </w:r>
          </w:p>
        </w:tc>
        <w:tc>
          <w:tcPr>
            <w:tcW w:w="978" w:type="dxa"/>
          </w:tcPr>
          <w:p w14:paraId="310E4158" w14:textId="00177BB6" w:rsidR="00F844AC" w:rsidRDefault="00F844AC">
            <w:r w:rsidRPr="00F844AC">
              <w:t>1623</w:t>
            </w:r>
          </w:p>
        </w:tc>
        <w:tc>
          <w:tcPr>
            <w:tcW w:w="1392" w:type="dxa"/>
          </w:tcPr>
          <w:p w14:paraId="0AED8F22" w14:textId="31A7019F" w:rsidR="00F844AC" w:rsidRDefault="00F844AC">
            <w:r>
              <w:t>2014</w:t>
            </w:r>
          </w:p>
        </w:tc>
        <w:tc>
          <w:tcPr>
            <w:tcW w:w="1018" w:type="dxa"/>
          </w:tcPr>
          <w:p w14:paraId="5698CDBD" w14:textId="5BF07BF6" w:rsidR="00F844AC" w:rsidRDefault="00F844AC">
            <w:r>
              <w:t xml:space="preserve">150 </w:t>
            </w:r>
          </w:p>
        </w:tc>
        <w:tc>
          <w:tcPr>
            <w:tcW w:w="1828" w:type="dxa"/>
          </w:tcPr>
          <w:p w14:paraId="3F19A2F4" w14:textId="7C8F46E4" w:rsidR="00F844AC" w:rsidRDefault="00372CA5">
            <w:r>
              <w:t xml:space="preserve">zużyte, </w:t>
            </w:r>
            <w:r w:rsidR="00F844AC" w:rsidRPr="00F844AC">
              <w:t>pozbawiony dysku i oprogramowania</w:t>
            </w:r>
          </w:p>
        </w:tc>
        <w:tc>
          <w:tcPr>
            <w:tcW w:w="1811" w:type="dxa"/>
          </w:tcPr>
          <w:p w14:paraId="13B524B8" w14:textId="21F4C4C8" w:rsidR="00F844AC" w:rsidRDefault="00F844AC">
            <w:r>
              <w:t>wyposażenie</w:t>
            </w:r>
          </w:p>
        </w:tc>
      </w:tr>
      <w:tr w:rsidR="00F844AC" w14:paraId="1F7D65E8" w14:textId="274E6EDA" w:rsidTr="00F844AC">
        <w:trPr>
          <w:trHeight w:val="864"/>
        </w:trPr>
        <w:tc>
          <w:tcPr>
            <w:tcW w:w="490" w:type="dxa"/>
          </w:tcPr>
          <w:p w14:paraId="254CEE18" w14:textId="66446048" w:rsidR="00F844AC" w:rsidRDefault="00F844AC">
            <w:r>
              <w:t>2.</w:t>
            </w:r>
          </w:p>
        </w:tc>
        <w:tc>
          <w:tcPr>
            <w:tcW w:w="2189" w:type="dxa"/>
          </w:tcPr>
          <w:p w14:paraId="1356D036" w14:textId="334B7E49" w:rsidR="00F844AC" w:rsidRDefault="00F844AC">
            <w:r w:rsidRPr="00F844AC">
              <w:t>Zestawy komputerowe</w:t>
            </w:r>
            <w:r w:rsidR="00AE6C53">
              <w:t xml:space="preserve"> </w:t>
            </w:r>
            <w:r w:rsidR="00672D59">
              <w:t xml:space="preserve">Samsung </w:t>
            </w:r>
          </w:p>
        </w:tc>
        <w:tc>
          <w:tcPr>
            <w:tcW w:w="1391" w:type="dxa"/>
          </w:tcPr>
          <w:p w14:paraId="047E51A8" w14:textId="443FF080" w:rsidR="00F844AC" w:rsidRDefault="00F844AC">
            <w:r w:rsidRPr="00F844AC">
              <w:t>415(</w:t>
            </w:r>
            <w:proofErr w:type="gramStart"/>
            <w:r w:rsidRPr="00F844AC">
              <w:t>1)/</w:t>
            </w:r>
            <w:proofErr w:type="gramEnd"/>
            <w:r w:rsidRPr="00F844AC">
              <w:t>I                415(</w:t>
            </w:r>
            <w:proofErr w:type="gramStart"/>
            <w:r w:rsidRPr="00F844AC">
              <w:t>2)/</w:t>
            </w:r>
            <w:proofErr w:type="gramEnd"/>
            <w:r w:rsidRPr="00F844AC">
              <w:t>I</w:t>
            </w:r>
          </w:p>
        </w:tc>
        <w:tc>
          <w:tcPr>
            <w:tcW w:w="978" w:type="dxa"/>
          </w:tcPr>
          <w:p w14:paraId="7D0F49AF" w14:textId="34D55D1D" w:rsidR="00F844AC" w:rsidRDefault="00F844AC">
            <w:r w:rsidRPr="00F844AC">
              <w:t>3435,00                           za 1 szt</w:t>
            </w:r>
            <w:r w:rsidR="00D34579">
              <w:t>.</w:t>
            </w:r>
          </w:p>
        </w:tc>
        <w:tc>
          <w:tcPr>
            <w:tcW w:w="1392" w:type="dxa"/>
          </w:tcPr>
          <w:p w14:paraId="4E8AAC7E" w14:textId="014B8D68" w:rsidR="00F844AC" w:rsidRDefault="00F844AC">
            <w:r>
              <w:t>2015</w:t>
            </w:r>
          </w:p>
        </w:tc>
        <w:tc>
          <w:tcPr>
            <w:tcW w:w="1018" w:type="dxa"/>
          </w:tcPr>
          <w:p w14:paraId="00F2B69F" w14:textId="77777777" w:rsidR="00F844AC" w:rsidRDefault="00F844AC">
            <w:r>
              <w:t>150</w:t>
            </w:r>
          </w:p>
          <w:p w14:paraId="39084999" w14:textId="014A8CDF" w:rsidR="00124BFB" w:rsidRDefault="00124BFB">
            <w:r>
              <w:t>150</w:t>
            </w:r>
          </w:p>
        </w:tc>
        <w:tc>
          <w:tcPr>
            <w:tcW w:w="1828" w:type="dxa"/>
          </w:tcPr>
          <w:p w14:paraId="0DFC34AC" w14:textId="431895E1" w:rsidR="00F844AC" w:rsidRDefault="00372CA5">
            <w:r>
              <w:t xml:space="preserve">zużyte, </w:t>
            </w:r>
            <w:r w:rsidR="00F844AC" w:rsidRPr="00F844AC">
              <w:t>pozbawiony dysku i oprogramowania</w:t>
            </w:r>
          </w:p>
        </w:tc>
        <w:tc>
          <w:tcPr>
            <w:tcW w:w="1811" w:type="dxa"/>
          </w:tcPr>
          <w:p w14:paraId="06FF6A08" w14:textId="6DEA313F" w:rsidR="00F844AC" w:rsidRDefault="00F844AC">
            <w:r>
              <w:t>wyposażenie</w:t>
            </w:r>
          </w:p>
        </w:tc>
      </w:tr>
      <w:tr w:rsidR="00F844AC" w14:paraId="0E2792DC" w14:textId="0F93574D" w:rsidTr="00F844AC">
        <w:trPr>
          <w:trHeight w:val="879"/>
        </w:trPr>
        <w:tc>
          <w:tcPr>
            <w:tcW w:w="490" w:type="dxa"/>
          </w:tcPr>
          <w:p w14:paraId="28BB2A55" w14:textId="0628CCC5" w:rsidR="00F844AC" w:rsidRDefault="00F844AC">
            <w:r>
              <w:t>3.</w:t>
            </w:r>
          </w:p>
        </w:tc>
        <w:tc>
          <w:tcPr>
            <w:tcW w:w="2189" w:type="dxa"/>
          </w:tcPr>
          <w:p w14:paraId="2F53C96F" w14:textId="5CD475CF" w:rsidR="00F844AC" w:rsidRDefault="00F844AC">
            <w:r w:rsidRPr="00F844AC">
              <w:t>Zestaw komputerowy Intel</w:t>
            </w:r>
          </w:p>
        </w:tc>
        <w:tc>
          <w:tcPr>
            <w:tcW w:w="1391" w:type="dxa"/>
          </w:tcPr>
          <w:p w14:paraId="3C6376E6" w14:textId="370BFAFD" w:rsidR="00F844AC" w:rsidRDefault="00F844AC">
            <w:r w:rsidRPr="00F844AC">
              <w:t>402/I</w:t>
            </w:r>
          </w:p>
        </w:tc>
        <w:tc>
          <w:tcPr>
            <w:tcW w:w="978" w:type="dxa"/>
          </w:tcPr>
          <w:p w14:paraId="4ED52BA6" w14:textId="7FCFCCE2" w:rsidR="00F844AC" w:rsidRDefault="00F844AC">
            <w:r w:rsidRPr="00F844AC">
              <w:t>2190</w:t>
            </w:r>
          </w:p>
        </w:tc>
        <w:tc>
          <w:tcPr>
            <w:tcW w:w="1392" w:type="dxa"/>
          </w:tcPr>
          <w:p w14:paraId="62F84DD4" w14:textId="3574F683" w:rsidR="00F844AC" w:rsidRDefault="00F844AC">
            <w:r>
              <w:t>2014</w:t>
            </w:r>
          </w:p>
        </w:tc>
        <w:tc>
          <w:tcPr>
            <w:tcW w:w="1018" w:type="dxa"/>
          </w:tcPr>
          <w:p w14:paraId="6ACEA5A4" w14:textId="075942DD" w:rsidR="00F844AC" w:rsidRDefault="00F844AC">
            <w:r>
              <w:t>150</w:t>
            </w:r>
          </w:p>
        </w:tc>
        <w:tc>
          <w:tcPr>
            <w:tcW w:w="1828" w:type="dxa"/>
          </w:tcPr>
          <w:p w14:paraId="14B56670" w14:textId="7D440088" w:rsidR="00F844AC" w:rsidRDefault="00372CA5">
            <w:r>
              <w:t xml:space="preserve">Zużyte, </w:t>
            </w:r>
            <w:r w:rsidR="00D34579">
              <w:t>p</w:t>
            </w:r>
            <w:r w:rsidR="00F844AC" w:rsidRPr="00F844AC">
              <w:t>ozbawiony dysku i oprogramowania</w:t>
            </w:r>
          </w:p>
        </w:tc>
        <w:tc>
          <w:tcPr>
            <w:tcW w:w="1811" w:type="dxa"/>
          </w:tcPr>
          <w:p w14:paraId="2288E6C3" w14:textId="4C703792" w:rsidR="00F844AC" w:rsidRDefault="00F844AC">
            <w:r>
              <w:t>wyposażenie</w:t>
            </w:r>
          </w:p>
        </w:tc>
      </w:tr>
      <w:tr w:rsidR="00F844AC" w14:paraId="4EB267A3" w14:textId="79098CBF" w:rsidTr="00F844AC">
        <w:trPr>
          <w:trHeight w:val="864"/>
        </w:trPr>
        <w:tc>
          <w:tcPr>
            <w:tcW w:w="490" w:type="dxa"/>
          </w:tcPr>
          <w:p w14:paraId="1F39AFEE" w14:textId="0F31D799" w:rsidR="00F844AC" w:rsidRDefault="00F844AC">
            <w:r>
              <w:t>4.</w:t>
            </w:r>
          </w:p>
        </w:tc>
        <w:tc>
          <w:tcPr>
            <w:tcW w:w="2189" w:type="dxa"/>
          </w:tcPr>
          <w:p w14:paraId="031F052C" w14:textId="7F4C4276" w:rsidR="00F844AC" w:rsidRDefault="00F844AC" w:rsidP="00F844AC">
            <w:pPr>
              <w:jc w:val="center"/>
            </w:pPr>
            <w:r w:rsidRPr="00F844AC">
              <w:t>Zestaw komputerowy</w:t>
            </w:r>
            <w:r w:rsidR="00EF0515">
              <w:t xml:space="preserve"> </w:t>
            </w:r>
            <w:proofErr w:type="spellStart"/>
            <w:r w:rsidR="00EF0515">
              <w:t>Asus</w:t>
            </w:r>
            <w:proofErr w:type="spellEnd"/>
          </w:p>
        </w:tc>
        <w:tc>
          <w:tcPr>
            <w:tcW w:w="1391" w:type="dxa"/>
          </w:tcPr>
          <w:p w14:paraId="581615F1" w14:textId="0E15EA4D" w:rsidR="00F844AC" w:rsidRDefault="00F844AC">
            <w:r w:rsidRPr="00F844AC">
              <w:t>424/I</w:t>
            </w:r>
          </w:p>
        </w:tc>
        <w:tc>
          <w:tcPr>
            <w:tcW w:w="978" w:type="dxa"/>
          </w:tcPr>
          <w:p w14:paraId="625497CA" w14:textId="1C28215B" w:rsidR="00F844AC" w:rsidRDefault="00F844AC">
            <w:r w:rsidRPr="00F844AC">
              <w:t>3490</w:t>
            </w:r>
          </w:p>
        </w:tc>
        <w:tc>
          <w:tcPr>
            <w:tcW w:w="1392" w:type="dxa"/>
          </w:tcPr>
          <w:p w14:paraId="62501E09" w14:textId="02D4F95A" w:rsidR="00F844AC" w:rsidRDefault="00F844AC">
            <w:r>
              <w:t>2016</w:t>
            </w:r>
          </w:p>
        </w:tc>
        <w:tc>
          <w:tcPr>
            <w:tcW w:w="1018" w:type="dxa"/>
          </w:tcPr>
          <w:p w14:paraId="369D3090" w14:textId="161928A9" w:rsidR="00F844AC" w:rsidRDefault="00F844AC">
            <w:r>
              <w:t>150</w:t>
            </w:r>
          </w:p>
        </w:tc>
        <w:tc>
          <w:tcPr>
            <w:tcW w:w="1828" w:type="dxa"/>
          </w:tcPr>
          <w:p w14:paraId="475CD05D" w14:textId="762873CF" w:rsidR="00F844AC" w:rsidRDefault="00372CA5">
            <w:r>
              <w:t xml:space="preserve">zużyte, </w:t>
            </w:r>
            <w:r w:rsidR="00F844AC" w:rsidRPr="00F844AC">
              <w:t>pozbawiony dysku i oprogramowania</w:t>
            </w:r>
          </w:p>
        </w:tc>
        <w:tc>
          <w:tcPr>
            <w:tcW w:w="1811" w:type="dxa"/>
          </w:tcPr>
          <w:p w14:paraId="7E696748" w14:textId="0810B548" w:rsidR="00F844AC" w:rsidRDefault="00F844AC">
            <w:r>
              <w:t>wyposażenie</w:t>
            </w:r>
          </w:p>
        </w:tc>
      </w:tr>
      <w:tr w:rsidR="00F844AC" w14:paraId="312F088A" w14:textId="2CAC2493" w:rsidTr="00F844AC">
        <w:trPr>
          <w:trHeight w:val="864"/>
        </w:trPr>
        <w:tc>
          <w:tcPr>
            <w:tcW w:w="490" w:type="dxa"/>
          </w:tcPr>
          <w:p w14:paraId="2D3EA89D" w14:textId="4A7BECA2" w:rsidR="00F844AC" w:rsidRDefault="00F844AC">
            <w:r>
              <w:t>5.</w:t>
            </w:r>
          </w:p>
        </w:tc>
        <w:tc>
          <w:tcPr>
            <w:tcW w:w="2189" w:type="dxa"/>
          </w:tcPr>
          <w:p w14:paraId="57D7650D" w14:textId="08729F39" w:rsidR="00F844AC" w:rsidRDefault="00F844AC">
            <w:r>
              <w:t>Zestaw komputerowy</w:t>
            </w:r>
            <w:r w:rsidR="00EF0515">
              <w:t xml:space="preserve"> Lenovo V520sSFF</w:t>
            </w:r>
          </w:p>
        </w:tc>
        <w:tc>
          <w:tcPr>
            <w:tcW w:w="1391" w:type="dxa"/>
          </w:tcPr>
          <w:p w14:paraId="7D4C91A4" w14:textId="4DAF8CCB" w:rsidR="00F844AC" w:rsidRDefault="00F844AC">
            <w:r w:rsidRPr="00F844AC">
              <w:t>478(</w:t>
            </w:r>
            <w:proofErr w:type="gramStart"/>
            <w:r w:rsidRPr="00F844AC">
              <w:t>1)/</w:t>
            </w:r>
            <w:proofErr w:type="gramEnd"/>
            <w:r w:rsidRPr="00F844AC">
              <w:t>I</w:t>
            </w:r>
          </w:p>
        </w:tc>
        <w:tc>
          <w:tcPr>
            <w:tcW w:w="978" w:type="dxa"/>
          </w:tcPr>
          <w:p w14:paraId="7D7C2C52" w14:textId="575D83D4" w:rsidR="00F844AC" w:rsidRDefault="00F844AC">
            <w:r w:rsidRPr="00F844AC">
              <w:t>2549</w:t>
            </w:r>
          </w:p>
        </w:tc>
        <w:tc>
          <w:tcPr>
            <w:tcW w:w="1392" w:type="dxa"/>
          </w:tcPr>
          <w:p w14:paraId="1FBD4DC9" w14:textId="62AB1030" w:rsidR="00F844AC" w:rsidRDefault="00F844AC">
            <w:r>
              <w:t>2018</w:t>
            </w:r>
          </w:p>
        </w:tc>
        <w:tc>
          <w:tcPr>
            <w:tcW w:w="1018" w:type="dxa"/>
          </w:tcPr>
          <w:p w14:paraId="3C5DE592" w14:textId="6F98C349" w:rsidR="00F844AC" w:rsidRDefault="00F844AC">
            <w:r>
              <w:t>150</w:t>
            </w:r>
          </w:p>
        </w:tc>
        <w:tc>
          <w:tcPr>
            <w:tcW w:w="1828" w:type="dxa"/>
          </w:tcPr>
          <w:p w14:paraId="5F4E64D8" w14:textId="68A3E574" w:rsidR="00372CA5" w:rsidRDefault="00372CA5">
            <w:r>
              <w:t>zużyte,</w:t>
            </w:r>
          </w:p>
          <w:p w14:paraId="793CEBCD" w14:textId="0ED36821" w:rsidR="00F844AC" w:rsidRDefault="00F844AC">
            <w:r w:rsidRPr="00F844AC">
              <w:t>pozbawiony dysku i oprogramowania</w:t>
            </w:r>
          </w:p>
        </w:tc>
        <w:tc>
          <w:tcPr>
            <w:tcW w:w="1811" w:type="dxa"/>
          </w:tcPr>
          <w:p w14:paraId="6303F923" w14:textId="04074B73" w:rsidR="00F844AC" w:rsidRDefault="00F844AC">
            <w:r w:rsidRPr="00F844AC">
              <w:t>wyposażenie</w:t>
            </w:r>
          </w:p>
        </w:tc>
      </w:tr>
      <w:tr w:rsidR="00F844AC" w14:paraId="5889F9FC" w14:textId="2A799679" w:rsidTr="00F844AC">
        <w:trPr>
          <w:trHeight w:val="864"/>
        </w:trPr>
        <w:tc>
          <w:tcPr>
            <w:tcW w:w="490" w:type="dxa"/>
          </w:tcPr>
          <w:p w14:paraId="746773B7" w14:textId="7954EFAE" w:rsidR="00F844AC" w:rsidRDefault="00F844AC">
            <w:r>
              <w:t>6.</w:t>
            </w:r>
          </w:p>
        </w:tc>
        <w:tc>
          <w:tcPr>
            <w:tcW w:w="2189" w:type="dxa"/>
          </w:tcPr>
          <w:p w14:paraId="3FCF2EAA" w14:textId="08C07F4D" w:rsidR="00F844AC" w:rsidRDefault="00F844AC">
            <w:r>
              <w:t>Zestaw komputerowy</w:t>
            </w:r>
            <w:r w:rsidR="00EF0515">
              <w:t xml:space="preserve"> LENOVO M835FFB-4130</w:t>
            </w:r>
          </w:p>
        </w:tc>
        <w:tc>
          <w:tcPr>
            <w:tcW w:w="1391" w:type="dxa"/>
          </w:tcPr>
          <w:p w14:paraId="0A3DFAEA" w14:textId="3BA5C0C0" w:rsidR="00F844AC" w:rsidRDefault="00F844AC">
            <w:r w:rsidRPr="00F844AC">
              <w:t>525(</w:t>
            </w:r>
            <w:proofErr w:type="gramStart"/>
            <w:r w:rsidRPr="00F844AC">
              <w:t>1)/</w:t>
            </w:r>
            <w:proofErr w:type="gramEnd"/>
            <w:r w:rsidRPr="00F844AC">
              <w:t>I</w:t>
            </w:r>
          </w:p>
        </w:tc>
        <w:tc>
          <w:tcPr>
            <w:tcW w:w="978" w:type="dxa"/>
          </w:tcPr>
          <w:p w14:paraId="06CF9D9B" w14:textId="221DA3A3" w:rsidR="00F844AC" w:rsidRDefault="00F844AC">
            <w:r w:rsidRPr="00F844AC">
              <w:t>544,15</w:t>
            </w:r>
          </w:p>
        </w:tc>
        <w:tc>
          <w:tcPr>
            <w:tcW w:w="1392" w:type="dxa"/>
          </w:tcPr>
          <w:p w14:paraId="65DDF86E" w14:textId="2C5AA55F" w:rsidR="00F844AC" w:rsidRDefault="00F844AC">
            <w:r>
              <w:t>2020</w:t>
            </w:r>
          </w:p>
        </w:tc>
        <w:tc>
          <w:tcPr>
            <w:tcW w:w="1018" w:type="dxa"/>
          </w:tcPr>
          <w:p w14:paraId="0F908BD9" w14:textId="332B7CA4" w:rsidR="00F844AC" w:rsidRDefault="00F844AC">
            <w:r>
              <w:t>150</w:t>
            </w:r>
          </w:p>
        </w:tc>
        <w:tc>
          <w:tcPr>
            <w:tcW w:w="1828" w:type="dxa"/>
          </w:tcPr>
          <w:p w14:paraId="3751CF49" w14:textId="594D29F0" w:rsidR="00F844AC" w:rsidRDefault="00372CA5">
            <w:r>
              <w:t>Zużyte,</w:t>
            </w:r>
            <w:r w:rsidRPr="00F844AC">
              <w:t xml:space="preserve"> </w:t>
            </w:r>
            <w:r w:rsidR="00F844AC" w:rsidRPr="00F844AC">
              <w:t>pozbawiony dysku i oprogramowania</w:t>
            </w:r>
          </w:p>
        </w:tc>
        <w:tc>
          <w:tcPr>
            <w:tcW w:w="1811" w:type="dxa"/>
          </w:tcPr>
          <w:p w14:paraId="158E62DF" w14:textId="54394F00" w:rsidR="00F844AC" w:rsidRDefault="00F844AC">
            <w:r>
              <w:t>wyposażenie</w:t>
            </w:r>
          </w:p>
        </w:tc>
      </w:tr>
      <w:tr w:rsidR="00F844AC" w14:paraId="01D90DCB" w14:textId="1273C05C" w:rsidTr="00F844AC">
        <w:trPr>
          <w:trHeight w:val="864"/>
        </w:trPr>
        <w:tc>
          <w:tcPr>
            <w:tcW w:w="490" w:type="dxa"/>
          </w:tcPr>
          <w:p w14:paraId="404829EA" w14:textId="64D9245D" w:rsidR="00F844AC" w:rsidRDefault="00F844AC">
            <w:r>
              <w:t>7.</w:t>
            </w:r>
          </w:p>
        </w:tc>
        <w:tc>
          <w:tcPr>
            <w:tcW w:w="2189" w:type="dxa"/>
          </w:tcPr>
          <w:p w14:paraId="2B7CC908" w14:textId="322D5ACA" w:rsidR="00F844AC" w:rsidRDefault="00F844AC">
            <w:r w:rsidRPr="00F844AC">
              <w:t>Komputer Lenovo M83 SFF i3-4130 8/120SSD+Win10Pro</w:t>
            </w:r>
          </w:p>
        </w:tc>
        <w:tc>
          <w:tcPr>
            <w:tcW w:w="1391" w:type="dxa"/>
          </w:tcPr>
          <w:p w14:paraId="1855F156" w14:textId="77777777" w:rsidR="00F844AC" w:rsidRDefault="00F844AC"/>
          <w:p w14:paraId="6D38F545" w14:textId="3DE1BD3B" w:rsidR="00F844AC" w:rsidRPr="00F844AC" w:rsidRDefault="00F844AC" w:rsidP="00F844AC">
            <w:pPr>
              <w:jc w:val="center"/>
            </w:pPr>
            <w:r w:rsidRPr="00F844AC">
              <w:t>527/I</w:t>
            </w:r>
          </w:p>
        </w:tc>
        <w:tc>
          <w:tcPr>
            <w:tcW w:w="978" w:type="dxa"/>
          </w:tcPr>
          <w:p w14:paraId="3D264F34" w14:textId="3D509BD8" w:rsidR="00F844AC" w:rsidRDefault="00F844AC">
            <w:r w:rsidRPr="00F844AC">
              <w:t>544,1</w:t>
            </w:r>
          </w:p>
        </w:tc>
        <w:tc>
          <w:tcPr>
            <w:tcW w:w="1392" w:type="dxa"/>
          </w:tcPr>
          <w:p w14:paraId="01B9508A" w14:textId="31F93C78" w:rsidR="00F844AC" w:rsidRDefault="00F844AC">
            <w:r>
              <w:t>2020</w:t>
            </w:r>
          </w:p>
        </w:tc>
        <w:tc>
          <w:tcPr>
            <w:tcW w:w="1018" w:type="dxa"/>
          </w:tcPr>
          <w:p w14:paraId="3D537F05" w14:textId="1B8DF618" w:rsidR="00F844AC" w:rsidRDefault="00F844AC">
            <w:r>
              <w:t>150</w:t>
            </w:r>
          </w:p>
        </w:tc>
        <w:tc>
          <w:tcPr>
            <w:tcW w:w="1828" w:type="dxa"/>
          </w:tcPr>
          <w:p w14:paraId="473CC832" w14:textId="719C3302" w:rsidR="00F844AC" w:rsidRDefault="00372CA5">
            <w:r>
              <w:t>Zużyte,</w:t>
            </w:r>
            <w:r w:rsidRPr="00F844AC">
              <w:t xml:space="preserve"> </w:t>
            </w:r>
            <w:r w:rsidR="00F844AC" w:rsidRPr="00F844AC">
              <w:t>pozbawiony dysku i oprogramowania</w:t>
            </w:r>
          </w:p>
        </w:tc>
        <w:tc>
          <w:tcPr>
            <w:tcW w:w="1811" w:type="dxa"/>
          </w:tcPr>
          <w:p w14:paraId="7DA73780" w14:textId="359891A3" w:rsidR="00F844AC" w:rsidRDefault="00F844AC">
            <w:r>
              <w:t>wyposażenie</w:t>
            </w:r>
          </w:p>
        </w:tc>
      </w:tr>
    </w:tbl>
    <w:p w14:paraId="3E2FC792" w14:textId="77777777" w:rsidR="008F759F" w:rsidRDefault="008F759F"/>
    <w:sectPr w:rsidR="008F759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B7945" w14:textId="77777777" w:rsidR="003A21C1" w:rsidRDefault="003A21C1" w:rsidP="00F844AC">
      <w:pPr>
        <w:spacing w:after="0" w:line="240" w:lineRule="auto"/>
      </w:pPr>
      <w:r>
        <w:separator/>
      </w:r>
    </w:p>
  </w:endnote>
  <w:endnote w:type="continuationSeparator" w:id="0">
    <w:p w14:paraId="2D82CCCA" w14:textId="77777777" w:rsidR="003A21C1" w:rsidRDefault="003A21C1" w:rsidP="00F84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9791B" w14:textId="77777777" w:rsidR="003A21C1" w:rsidRDefault="003A21C1" w:rsidP="00F844AC">
      <w:pPr>
        <w:spacing w:after="0" w:line="240" w:lineRule="auto"/>
      </w:pPr>
      <w:r>
        <w:separator/>
      </w:r>
    </w:p>
  </w:footnote>
  <w:footnote w:type="continuationSeparator" w:id="0">
    <w:p w14:paraId="7613ABEF" w14:textId="77777777" w:rsidR="003A21C1" w:rsidRDefault="003A21C1" w:rsidP="00F84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CFD4" w14:textId="77777777" w:rsidR="00F844AC" w:rsidRDefault="00F844AC">
    <w:pPr>
      <w:pStyle w:val="Nagwek"/>
    </w:pPr>
  </w:p>
  <w:p w14:paraId="33E0A2AA" w14:textId="77777777" w:rsidR="00F844AC" w:rsidRDefault="00F844AC">
    <w:pPr>
      <w:pStyle w:val="Nagwek"/>
    </w:pPr>
  </w:p>
  <w:p w14:paraId="1880A216" w14:textId="307C070A" w:rsidR="00F844AC" w:rsidRDefault="00F844AC">
    <w:pPr>
      <w:pStyle w:val="Nagwek"/>
    </w:pPr>
    <w:r>
      <w:t>Wykaz składników do nieodpłatnego przekazania/darowizny – załącznik nr 1 do ogłoszenia z dnia</w:t>
    </w:r>
    <w:r w:rsidR="00CE30D7">
      <w:t xml:space="preserve"> </w:t>
    </w:r>
    <w:r w:rsidR="00401F47">
      <w:t>1</w:t>
    </w:r>
    <w:r w:rsidR="0084172D">
      <w:t>5</w:t>
    </w:r>
    <w:r w:rsidR="00CE30D7">
      <w:t xml:space="preserve"> września 2026 r.</w:t>
    </w:r>
  </w:p>
  <w:p w14:paraId="11F614A0" w14:textId="77777777" w:rsidR="00F844AC" w:rsidRDefault="00F844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4AC"/>
    <w:rsid w:val="00014038"/>
    <w:rsid w:val="000140C1"/>
    <w:rsid w:val="000F1096"/>
    <w:rsid w:val="00124BFB"/>
    <w:rsid w:val="00197A00"/>
    <w:rsid w:val="001D414E"/>
    <w:rsid w:val="00291C4C"/>
    <w:rsid w:val="00372CA5"/>
    <w:rsid w:val="003A21C1"/>
    <w:rsid w:val="003F55F6"/>
    <w:rsid w:val="00401F47"/>
    <w:rsid w:val="004C2C20"/>
    <w:rsid w:val="0052030C"/>
    <w:rsid w:val="005470CB"/>
    <w:rsid w:val="00635526"/>
    <w:rsid w:val="00672D59"/>
    <w:rsid w:val="006B50E5"/>
    <w:rsid w:val="007F2604"/>
    <w:rsid w:val="00827EB7"/>
    <w:rsid w:val="0084172D"/>
    <w:rsid w:val="008B4696"/>
    <w:rsid w:val="008F759F"/>
    <w:rsid w:val="00A5658E"/>
    <w:rsid w:val="00AD63F1"/>
    <w:rsid w:val="00AE6C53"/>
    <w:rsid w:val="00C63283"/>
    <w:rsid w:val="00CE30D7"/>
    <w:rsid w:val="00D2409D"/>
    <w:rsid w:val="00D34579"/>
    <w:rsid w:val="00D65541"/>
    <w:rsid w:val="00DC3CA8"/>
    <w:rsid w:val="00E05616"/>
    <w:rsid w:val="00EF0515"/>
    <w:rsid w:val="00EF063F"/>
    <w:rsid w:val="00F8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BEAC0"/>
  <w15:chartTrackingRefBased/>
  <w15:docId w15:val="{B847D376-2118-48B4-AFBC-497786A8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44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44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44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44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44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44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44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44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44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44A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44A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44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44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44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44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44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44A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844A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44A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44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44A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44AC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F844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84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44AC"/>
  </w:style>
  <w:style w:type="paragraph" w:styleId="Stopka">
    <w:name w:val="footer"/>
    <w:basedOn w:val="Normalny"/>
    <w:link w:val="StopkaZnak"/>
    <w:uiPriority w:val="99"/>
    <w:unhideWhenUsed/>
    <w:rsid w:val="00F844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4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883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Makowska</dc:creator>
  <cp:keywords/>
  <dc:description/>
  <cp:lastModifiedBy>Sylwia Makowska</cp:lastModifiedBy>
  <cp:revision>5</cp:revision>
  <dcterms:created xsi:type="dcterms:W3CDTF">2026-09-15T09:24:00Z</dcterms:created>
  <dcterms:modified xsi:type="dcterms:W3CDTF">2026-09-15T10:11:00Z</dcterms:modified>
</cp:coreProperties>
</file>